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64DE3" w:rsidRDefault="00464DE3" w:rsidP="00464DE3">
      <w:pPr>
        <w:shd w:val="clear" w:color="auto" w:fill="FFFFFF" w:themeFill="background1"/>
        <w:spacing w:after="0" w:line="336" w:lineRule="atLeast"/>
        <w:ind w:left="-993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52"/>
          <w:szCs w:val="52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464DE3" w:rsidRPr="004E0B60" w:rsidRDefault="00464DE3" w:rsidP="00464DE3">
      <w:pPr>
        <w:shd w:val="clear" w:color="auto" w:fill="FFFFFF" w:themeFill="background1"/>
        <w:spacing w:after="0" w:line="336" w:lineRule="atLeast"/>
        <w:ind w:left="-993"/>
        <w:rPr>
          <w:rFonts w:ascii="Times New Roman" w:eastAsia="Times New Roman" w:hAnsi="Times New Roman" w:cs="Times New Roman"/>
          <w:b/>
          <w:bCs/>
          <w:color w:val="FFFF00"/>
          <w:sz w:val="52"/>
          <w:szCs w:val="52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4E0B60">
        <w:rPr>
          <w:rFonts w:ascii="Times New Roman" w:eastAsia="Times New Roman" w:hAnsi="Times New Roman" w:cs="Times New Roman"/>
          <w:b/>
          <w:bCs/>
          <w:color w:val="FFFF00"/>
          <w:sz w:val="52"/>
          <w:szCs w:val="52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МБДОУ « Детский сад «Золотой петушок»</w:t>
      </w:r>
    </w:p>
    <w:p w:rsidR="00464DE3" w:rsidRPr="00464DE3" w:rsidRDefault="00464DE3" w:rsidP="00464DE3">
      <w:pPr>
        <w:shd w:val="clear" w:color="auto" w:fill="FFFFFF" w:themeFill="background1"/>
        <w:spacing w:after="0" w:line="336" w:lineRule="atLeast"/>
        <w:ind w:left="-993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52"/>
          <w:szCs w:val="52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4E0B60" w:rsidRDefault="004E0B60" w:rsidP="004E0B6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B0F0"/>
          <w:sz w:val="40"/>
          <w:szCs w:val="40"/>
          <w:lang w:eastAsia="ru-RU"/>
        </w:rPr>
      </w:pPr>
    </w:p>
    <w:p w:rsidR="004E0B60" w:rsidRDefault="004E0B60" w:rsidP="004E0B6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B0F0"/>
          <w:sz w:val="40"/>
          <w:szCs w:val="40"/>
          <w:lang w:eastAsia="ru-RU"/>
        </w:rPr>
      </w:pPr>
      <w:r w:rsidRPr="004E0B60">
        <w:rPr>
          <w:rFonts w:ascii="Comic Sans MS" w:eastAsia="Times New Roman" w:hAnsi="Comic Sans MS" w:cs="Times New Roman"/>
          <w:b/>
          <w:bCs/>
          <w:color w:val="00B0F0"/>
          <w:sz w:val="40"/>
          <w:szCs w:val="40"/>
          <w:lang w:eastAsia="ru-RU"/>
        </w:rPr>
        <w:t>КОНТАКТНАЯ</w:t>
      </w:r>
      <w:r w:rsidRPr="004E0B60">
        <w:rPr>
          <w:rFonts w:ascii="Comic Sans MS" w:eastAsia="Times New Roman" w:hAnsi="Comic Sans MS" w:cs="Arial"/>
          <w:b/>
          <w:bCs/>
          <w:color w:val="00B0F0"/>
          <w:sz w:val="40"/>
          <w:szCs w:val="40"/>
          <w:lang w:eastAsia="ru-RU"/>
        </w:rPr>
        <w:t xml:space="preserve"> </w:t>
      </w:r>
      <w:r w:rsidRPr="004E0B60">
        <w:rPr>
          <w:rFonts w:ascii="Comic Sans MS" w:eastAsia="Times New Roman" w:hAnsi="Comic Sans MS" w:cs="Times New Roman"/>
          <w:b/>
          <w:bCs/>
          <w:color w:val="00B0F0"/>
          <w:sz w:val="40"/>
          <w:szCs w:val="40"/>
          <w:lang w:eastAsia="ru-RU"/>
        </w:rPr>
        <w:t>ИНФОРМАЦИЯ</w:t>
      </w:r>
    </w:p>
    <w:p w:rsidR="004E0B60" w:rsidRDefault="004E0B60" w:rsidP="004E0B6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B0F0"/>
          <w:sz w:val="40"/>
          <w:szCs w:val="40"/>
          <w:lang w:eastAsia="ru-RU"/>
        </w:rPr>
      </w:pPr>
    </w:p>
    <w:p w:rsidR="004E0B60" w:rsidRDefault="004E0B60" w:rsidP="004E0B60">
      <w:pPr>
        <w:spacing w:after="0" w:line="240" w:lineRule="auto"/>
        <w:rPr>
          <w:rFonts w:ascii="Arial Black" w:eastAsia="Times New Roman" w:hAnsi="Arial Black" w:cs="Times New Roman"/>
          <w:color w:val="403152" w:themeColor="accent4" w:themeShade="80"/>
          <w:sz w:val="21"/>
          <w:szCs w:val="21"/>
          <w:lang w:eastAsia="ru-RU"/>
        </w:rPr>
      </w:pPr>
      <w:r w:rsidRPr="004E0B60">
        <w:rPr>
          <w:rFonts w:ascii="Arial Black" w:eastAsia="Times New Roman" w:hAnsi="Arial Black" w:cs="Times New Roman"/>
          <w:b/>
          <w:color w:val="00B050"/>
          <w:sz w:val="32"/>
          <w:szCs w:val="32"/>
          <w:lang w:eastAsia="ru-RU"/>
        </w:rPr>
        <w:t>Заведующий</w:t>
      </w:r>
      <w:r w:rsidRPr="004E0B60">
        <w:rPr>
          <w:rFonts w:ascii="Arial Black" w:eastAsia="Times New Roman" w:hAnsi="Arial Black" w:cs="Arial"/>
          <w:color w:val="00B050"/>
          <w:sz w:val="32"/>
          <w:szCs w:val="32"/>
          <w:lang w:eastAsia="ru-RU"/>
        </w:rPr>
        <w:t>:</w:t>
      </w:r>
      <w:r w:rsidRPr="004E0B60">
        <w:rPr>
          <w:rFonts w:ascii="Arial Black" w:eastAsia="Times New Roman" w:hAnsi="Arial Black" w:cs="Arial"/>
          <w:color w:val="00B050"/>
          <w:sz w:val="21"/>
          <w:szCs w:val="21"/>
          <w:lang w:eastAsia="ru-RU"/>
        </w:rPr>
        <w:t xml:space="preserve">   </w:t>
      </w:r>
      <w:proofErr w:type="spellStart"/>
      <w:r w:rsidRPr="004E0B60">
        <w:rPr>
          <w:rFonts w:ascii="Arial Black" w:eastAsia="Times New Roman" w:hAnsi="Arial Black" w:cs="Times New Roman"/>
          <w:i/>
          <w:color w:val="215868" w:themeColor="accent5" w:themeShade="80"/>
          <w:sz w:val="24"/>
          <w:szCs w:val="24"/>
          <w:lang w:eastAsia="ru-RU"/>
        </w:rPr>
        <w:t>Саитасанова</w:t>
      </w:r>
      <w:proofErr w:type="spellEnd"/>
      <w:r w:rsidRPr="004E0B60">
        <w:rPr>
          <w:rFonts w:ascii="Arial Black" w:eastAsia="Times New Roman" w:hAnsi="Arial Black" w:cs="Arial"/>
          <w:i/>
          <w:color w:val="215868" w:themeColor="accent5" w:themeShade="80"/>
          <w:sz w:val="24"/>
          <w:szCs w:val="24"/>
          <w:lang w:eastAsia="ru-RU"/>
        </w:rPr>
        <w:t xml:space="preserve"> </w:t>
      </w:r>
      <w:proofErr w:type="spellStart"/>
      <w:r w:rsidRPr="004E0B60">
        <w:rPr>
          <w:rFonts w:ascii="Arial Black" w:eastAsia="Times New Roman" w:hAnsi="Arial Black" w:cs="Times New Roman"/>
          <w:i/>
          <w:color w:val="215868" w:themeColor="accent5" w:themeShade="80"/>
          <w:sz w:val="24"/>
          <w:szCs w:val="24"/>
          <w:lang w:eastAsia="ru-RU"/>
        </w:rPr>
        <w:t>Зарема</w:t>
      </w:r>
      <w:proofErr w:type="spellEnd"/>
      <w:r w:rsidRPr="004E0B60">
        <w:rPr>
          <w:rFonts w:ascii="Arial Black" w:eastAsia="Times New Roman" w:hAnsi="Arial Black" w:cs="Arial"/>
          <w:i/>
          <w:color w:val="215868" w:themeColor="accent5" w:themeShade="80"/>
          <w:sz w:val="24"/>
          <w:szCs w:val="24"/>
          <w:lang w:eastAsia="ru-RU"/>
        </w:rPr>
        <w:t xml:space="preserve"> </w:t>
      </w:r>
      <w:proofErr w:type="spellStart"/>
      <w:r w:rsidRPr="004E0B60">
        <w:rPr>
          <w:rFonts w:ascii="Arial Black" w:eastAsia="Times New Roman" w:hAnsi="Arial Black" w:cs="Times New Roman"/>
          <w:i/>
          <w:color w:val="215868" w:themeColor="accent5" w:themeShade="80"/>
          <w:sz w:val="24"/>
          <w:szCs w:val="24"/>
          <w:lang w:eastAsia="ru-RU"/>
        </w:rPr>
        <w:t>Неримановна</w:t>
      </w:r>
      <w:proofErr w:type="spellEnd"/>
      <w:r w:rsidRPr="004E0B60">
        <w:rPr>
          <w:rFonts w:ascii="Arial Black" w:eastAsia="Times New Roman" w:hAnsi="Arial Black" w:cs="Arial"/>
          <w:sz w:val="24"/>
          <w:szCs w:val="24"/>
          <w:lang w:eastAsia="ru-RU"/>
        </w:rPr>
        <w:br/>
      </w:r>
      <w:r>
        <w:rPr>
          <w:rFonts w:ascii="Arial Black" w:eastAsia="Times New Roman" w:hAnsi="Arial Black" w:cs="Times New Roman"/>
          <w:sz w:val="21"/>
          <w:szCs w:val="21"/>
          <w:lang w:eastAsia="ru-RU"/>
        </w:rPr>
        <w:t xml:space="preserve">                 </w:t>
      </w:r>
      <w:r w:rsidRPr="004E0B60">
        <w:rPr>
          <w:rFonts w:ascii="Arial Black" w:eastAsia="Times New Roman" w:hAnsi="Arial Black" w:cs="Times New Roman"/>
          <w:color w:val="C00000"/>
          <w:sz w:val="21"/>
          <w:szCs w:val="21"/>
          <w:lang w:eastAsia="ru-RU"/>
        </w:rPr>
        <w:t>Телефон:</w:t>
      </w:r>
      <w:r>
        <w:rPr>
          <w:rFonts w:ascii="Arial Black" w:eastAsia="Times New Roman" w:hAnsi="Arial Black" w:cs="Times New Roman"/>
          <w:sz w:val="21"/>
          <w:szCs w:val="21"/>
          <w:lang w:eastAsia="ru-RU"/>
        </w:rPr>
        <w:t xml:space="preserve">    </w:t>
      </w:r>
      <w:r w:rsidRPr="004E0B60">
        <w:rPr>
          <w:rFonts w:ascii="Arial Black" w:eastAsia="Times New Roman" w:hAnsi="Arial Black" w:cs="Times New Roman"/>
          <w:color w:val="403152" w:themeColor="accent4" w:themeShade="80"/>
          <w:sz w:val="21"/>
          <w:szCs w:val="21"/>
          <w:lang w:eastAsia="ru-RU"/>
        </w:rPr>
        <w:t>+79788136077</w:t>
      </w:r>
    </w:p>
    <w:p w:rsidR="004E0B60" w:rsidRPr="004E0B60" w:rsidRDefault="004E0B60" w:rsidP="004E0B60">
      <w:pPr>
        <w:spacing w:after="0" w:line="240" w:lineRule="auto"/>
        <w:rPr>
          <w:rFonts w:ascii="Arial Black" w:eastAsia="Times New Roman" w:hAnsi="Arial Black" w:cs="Times New Roman"/>
          <w:b/>
          <w:sz w:val="21"/>
          <w:szCs w:val="21"/>
          <w:lang w:eastAsia="ru-RU"/>
        </w:rPr>
      </w:pPr>
    </w:p>
    <w:p w:rsidR="004E0B60" w:rsidRPr="004E0B60" w:rsidRDefault="004E0B60" w:rsidP="004E0B60">
      <w:pPr>
        <w:spacing w:before="100" w:beforeAutospacing="1" w:after="100" w:afterAutospacing="1" w:line="336" w:lineRule="atLeast"/>
        <w:rPr>
          <w:rFonts w:ascii="Arial Black" w:eastAsia="Times New Roman" w:hAnsi="Arial Black" w:cs="Arial"/>
          <w:sz w:val="21"/>
          <w:szCs w:val="21"/>
          <w:lang w:eastAsia="ru-RU"/>
        </w:rPr>
      </w:pPr>
      <w:r w:rsidRPr="004E0B60">
        <w:rPr>
          <w:rFonts w:ascii="Arial Black" w:eastAsia="Times New Roman" w:hAnsi="Arial Black" w:cs="Times New Roman"/>
          <w:color w:val="00B050"/>
          <w:sz w:val="24"/>
          <w:szCs w:val="24"/>
          <w:lang w:eastAsia="ru-RU"/>
        </w:rPr>
        <w:t>Адрес</w:t>
      </w:r>
      <w:r w:rsidRPr="004E0B60">
        <w:rPr>
          <w:rFonts w:ascii="Arial Black" w:eastAsia="Times New Roman" w:hAnsi="Arial Black" w:cs="Arial"/>
          <w:color w:val="00B050"/>
          <w:sz w:val="24"/>
          <w:szCs w:val="24"/>
          <w:lang w:eastAsia="ru-RU"/>
        </w:rPr>
        <w:t xml:space="preserve"> </w:t>
      </w:r>
      <w:r w:rsidRPr="004E0B60">
        <w:rPr>
          <w:rFonts w:ascii="Arial Black" w:eastAsia="Times New Roman" w:hAnsi="Arial Black" w:cs="Times New Roman"/>
          <w:color w:val="00B050"/>
          <w:sz w:val="24"/>
          <w:szCs w:val="24"/>
          <w:lang w:eastAsia="ru-RU"/>
        </w:rPr>
        <w:t>электронной</w:t>
      </w:r>
      <w:r w:rsidRPr="004E0B60">
        <w:rPr>
          <w:rFonts w:ascii="Arial Black" w:eastAsia="Times New Roman" w:hAnsi="Arial Black" w:cs="Arial"/>
          <w:color w:val="00B050"/>
          <w:sz w:val="24"/>
          <w:szCs w:val="24"/>
          <w:lang w:eastAsia="ru-RU"/>
        </w:rPr>
        <w:t xml:space="preserve"> </w:t>
      </w:r>
      <w:r w:rsidRPr="004E0B60">
        <w:rPr>
          <w:rFonts w:ascii="Arial Black" w:eastAsia="Times New Roman" w:hAnsi="Arial Black" w:cs="Times New Roman"/>
          <w:color w:val="00B050"/>
          <w:sz w:val="24"/>
          <w:szCs w:val="24"/>
          <w:lang w:eastAsia="ru-RU"/>
        </w:rPr>
        <w:t>почты</w:t>
      </w:r>
      <w:r w:rsidRPr="004E0B60">
        <w:rPr>
          <w:rFonts w:ascii="Arial Black" w:eastAsia="Times New Roman" w:hAnsi="Arial Black" w:cs="Arial"/>
          <w:color w:val="00B050"/>
          <w:sz w:val="24"/>
          <w:szCs w:val="24"/>
          <w:lang w:eastAsia="ru-RU"/>
        </w:rPr>
        <w:t>:</w:t>
      </w:r>
      <w:r>
        <w:rPr>
          <w:rFonts w:ascii="Arial Black" w:eastAsia="Times New Roman" w:hAnsi="Arial Black" w:cs="Arial"/>
          <w:color w:val="00B050"/>
          <w:sz w:val="24"/>
          <w:szCs w:val="24"/>
          <w:lang w:eastAsia="ru-RU"/>
        </w:rPr>
        <w:t xml:space="preserve"> </w:t>
      </w:r>
      <w:r w:rsidRPr="004E0B60">
        <w:rPr>
          <w:rFonts w:ascii="Arial Black" w:eastAsia="Times New Roman" w:hAnsi="Arial Black" w:cs="Arial"/>
          <w:color w:val="943634" w:themeColor="accent2" w:themeShade="BF"/>
          <w:sz w:val="21"/>
          <w:szCs w:val="21"/>
          <w:lang w:eastAsia="ru-RU"/>
        </w:rPr>
        <w:t>saitasanova.zolotoipetushok@yandex.ru </w:t>
      </w:r>
    </w:p>
    <w:p w:rsidR="00464DE3" w:rsidRDefault="00464DE3" w:rsidP="00464DE3">
      <w:pPr>
        <w:shd w:val="clear" w:color="auto" w:fill="FFFFFF" w:themeFill="background1"/>
        <w:rPr>
          <w:rFonts w:ascii="Arial Black" w:hAnsi="Arial Black"/>
          <w:b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4E0B60" w:rsidRPr="004E0B60" w:rsidRDefault="004E0B60" w:rsidP="00464DE3">
      <w:pPr>
        <w:shd w:val="clear" w:color="auto" w:fill="FFFFFF" w:themeFill="background1"/>
        <w:rPr>
          <w:rFonts w:ascii="Arial Black" w:hAnsi="Arial Black"/>
          <w:b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bookmarkStart w:id="0" w:name="_GoBack"/>
      <w:r>
        <w:rPr>
          <w:rFonts w:ascii="Arial Black" w:hAnsi="Arial Black"/>
          <w:b/>
          <w:noProof/>
          <w:sz w:val="44"/>
          <w:szCs w:val="44"/>
          <w:lang w:eastAsia="ru-RU"/>
        </w:rPr>
        <w:drawing>
          <wp:inline distT="0" distB="0" distL="0" distR="0">
            <wp:extent cx="5610225" cy="433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1105_103250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019" cy="433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E0B60" w:rsidRPr="004E0B60" w:rsidSect="00464DE3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13"/>
    <w:rsid w:val="00034042"/>
    <w:rsid w:val="00077D31"/>
    <w:rsid w:val="000A1113"/>
    <w:rsid w:val="000A2652"/>
    <w:rsid w:val="000B6CBA"/>
    <w:rsid w:val="000D0FE3"/>
    <w:rsid w:val="000D501A"/>
    <w:rsid w:val="000D78EB"/>
    <w:rsid w:val="000E2EB6"/>
    <w:rsid w:val="001168DF"/>
    <w:rsid w:val="00126F2D"/>
    <w:rsid w:val="00132F7A"/>
    <w:rsid w:val="001479C4"/>
    <w:rsid w:val="00161156"/>
    <w:rsid w:val="00176494"/>
    <w:rsid w:val="001C3239"/>
    <w:rsid w:val="001E020A"/>
    <w:rsid w:val="001F1936"/>
    <w:rsid w:val="00213D13"/>
    <w:rsid w:val="00217695"/>
    <w:rsid w:val="00246BA8"/>
    <w:rsid w:val="0025146B"/>
    <w:rsid w:val="00267B37"/>
    <w:rsid w:val="00271756"/>
    <w:rsid w:val="0029736A"/>
    <w:rsid w:val="002A117A"/>
    <w:rsid w:val="002B4D0A"/>
    <w:rsid w:val="002C2FBE"/>
    <w:rsid w:val="002D1976"/>
    <w:rsid w:val="002E455C"/>
    <w:rsid w:val="002E599C"/>
    <w:rsid w:val="002E6C45"/>
    <w:rsid w:val="00301A64"/>
    <w:rsid w:val="0032487A"/>
    <w:rsid w:val="00350A74"/>
    <w:rsid w:val="0036205B"/>
    <w:rsid w:val="003656E2"/>
    <w:rsid w:val="00395EB8"/>
    <w:rsid w:val="003A0540"/>
    <w:rsid w:val="003A6131"/>
    <w:rsid w:val="003C6F52"/>
    <w:rsid w:val="003C7DA0"/>
    <w:rsid w:val="003D16F8"/>
    <w:rsid w:val="003D70AD"/>
    <w:rsid w:val="003F7043"/>
    <w:rsid w:val="00421875"/>
    <w:rsid w:val="004257C3"/>
    <w:rsid w:val="0043160F"/>
    <w:rsid w:val="004433F0"/>
    <w:rsid w:val="00455C81"/>
    <w:rsid w:val="00455CA8"/>
    <w:rsid w:val="00464DE3"/>
    <w:rsid w:val="00497889"/>
    <w:rsid w:val="004B6C7D"/>
    <w:rsid w:val="004C209D"/>
    <w:rsid w:val="004C2D95"/>
    <w:rsid w:val="004E0B60"/>
    <w:rsid w:val="004E6D48"/>
    <w:rsid w:val="004F0DFC"/>
    <w:rsid w:val="004F58D9"/>
    <w:rsid w:val="0051103D"/>
    <w:rsid w:val="00513D99"/>
    <w:rsid w:val="005209AF"/>
    <w:rsid w:val="00536A3D"/>
    <w:rsid w:val="00543DBF"/>
    <w:rsid w:val="005574CE"/>
    <w:rsid w:val="00564226"/>
    <w:rsid w:val="005831E7"/>
    <w:rsid w:val="005843EF"/>
    <w:rsid w:val="00587E7E"/>
    <w:rsid w:val="00590B53"/>
    <w:rsid w:val="00596587"/>
    <w:rsid w:val="005A7EDD"/>
    <w:rsid w:val="005D443C"/>
    <w:rsid w:val="005D5CAE"/>
    <w:rsid w:val="005D67EA"/>
    <w:rsid w:val="00610AC6"/>
    <w:rsid w:val="00651134"/>
    <w:rsid w:val="00680D9D"/>
    <w:rsid w:val="00682B14"/>
    <w:rsid w:val="006C6829"/>
    <w:rsid w:val="006E415D"/>
    <w:rsid w:val="006F5EF8"/>
    <w:rsid w:val="00752A37"/>
    <w:rsid w:val="0075368E"/>
    <w:rsid w:val="007536CF"/>
    <w:rsid w:val="00785F00"/>
    <w:rsid w:val="00796A04"/>
    <w:rsid w:val="007A6723"/>
    <w:rsid w:val="007D580B"/>
    <w:rsid w:val="007E17D0"/>
    <w:rsid w:val="007E1EC8"/>
    <w:rsid w:val="007E5215"/>
    <w:rsid w:val="00807559"/>
    <w:rsid w:val="00833015"/>
    <w:rsid w:val="00833C10"/>
    <w:rsid w:val="00834A20"/>
    <w:rsid w:val="00850BFB"/>
    <w:rsid w:val="0087014B"/>
    <w:rsid w:val="00886881"/>
    <w:rsid w:val="00886B8D"/>
    <w:rsid w:val="008936CE"/>
    <w:rsid w:val="008B19E0"/>
    <w:rsid w:val="008D34B2"/>
    <w:rsid w:val="009252B7"/>
    <w:rsid w:val="009344FB"/>
    <w:rsid w:val="00983006"/>
    <w:rsid w:val="00985E28"/>
    <w:rsid w:val="009957CB"/>
    <w:rsid w:val="00996318"/>
    <w:rsid w:val="009C603F"/>
    <w:rsid w:val="009C77D8"/>
    <w:rsid w:val="009E2312"/>
    <w:rsid w:val="009E7028"/>
    <w:rsid w:val="009F0CC9"/>
    <w:rsid w:val="00A007DA"/>
    <w:rsid w:val="00A127CF"/>
    <w:rsid w:val="00A23275"/>
    <w:rsid w:val="00A60093"/>
    <w:rsid w:val="00A65E9C"/>
    <w:rsid w:val="00A93FDC"/>
    <w:rsid w:val="00A95898"/>
    <w:rsid w:val="00AA392E"/>
    <w:rsid w:val="00AA5943"/>
    <w:rsid w:val="00AB02E5"/>
    <w:rsid w:val="00AC4DD9"/>
    <w:rsid w:val="00AC542E"/>
    <w:rsid w:val="00AC7850"/>
    <w:rsid w:val="00AD6AD3"/>
    <w:rsid w:val="00AE438F"/>
    <w:rsid w:val="00AF57C1"/>
    <w:rsid w:val="00B13429"/>
    <w:rsid w:val="00B1797B"/>
    <w:rsid w:val="00B225A7"/>
    <w:rsid w:val="00B24864"/>
    <w:rsid w:val="00B650F2"/>
    <w:rsid w:val="00B8035B"/>
    <w:rsid w:val="00B86389"/>
    <w:rsid w:val="00B90391"/>
    <w:rsid w:val="00BB538B"/>
    <w:rsid w:val="00C3287B"/>
    <w:rsid w:val="00C9227C"/>
    <w:rsid w:val="00CA2AE0"/>
    <w:rsid w:val="00CD6720"/>
    <w:rsid w:val="00CD7C98"/>
    <w:rsid w:val="00D12F19"/>
    <w:rsid w:val="00D25F3C"/>
    <w:rsid w:val="00D43C96"/>
    <w:rsid w:val="00D67B32"/>
    <w:rsid w:val="00D67BE7"/>
    <w:rsid w:val="00D77F48"/>
    <w:rsid w:val="00D87698"/>
    <w:rsid w:val="00DA19D1"/>
    <w:rsid w:val="00DA3A23"/>
    <w:rsid w:val="00DB30BB"/>
    <w:rsid w:val="00DD13D9"/>
    <w:rsid w:val="00DD615E"/>
    <w:rsid w:val="00DD7337"/>
    <w:rsid w:val="00E0616E"/>
    <w:rsid w:val="00E17779"/>
    <w:rsid w:val="00E27042"/>
    <w:rsid w:val="00E659B0"/>
    <w:rsid w:val="00E75E8B"/>
    <w:rsid w:val="00E92894"/>
    <w:rsid w:val="00EB2A31"/>
    <w:rsid w:val="00F03A78"/>
    <w:rsid w:val="00F111EE"/>
    <w:rsid w:val="00F17106"/>
    <w:rsid w:val="00F40115"/>
    <w:rsid w:val="00F50A4B"/>
    <w:rsid w:val="00F57FDC"/>
    <w:rsid w:val="00F630F6"/>
    <w:rsid w:val="00F73BF4"/>
    <w:rsid w:val="00F75B4F"/>
    <w:rsid w:val="00F867BC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187</Characters>
  <Application>Microsoft Office Word</Application>
  <DocSecurity>0</DocSecurity>
  <Lines>1</Lines>
  <Paragraphs>1</Paragraphs>
  <ScaleCrop>false</ScaleCrop>
  <Company>SPecialiST RePack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5</cp:revision>
  <dcterms:created xsi:type="dcterms:W3CDTF">2016-05-04T12:46:00Z</dcterms:created>
  <dcterms:modified xsi:type="dcterms:W3CDTF">2016-05-04T13:08:00Z</dcterms:modified>
</cp:coreProperties>
</file>